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2D57" w:rsidRDefault="003E0EF1">
      <w:r>
        <w:rPr>
          <w:noProof/>
          <w:lang w:eastAsia="pt-BR"/>
        </w:rPr>
        <w:drawing>
          <wp:inline distT="0" distB="0" distL="0" distR="0" wp14:anchorId="360314FC" wp14:editId="391BA89A">
            <wp:extent cx="3562350" cy="214630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704" t="10243" r="29328" b="19106"/>
                    <a:stretch/>
                  </pic:blipFill>
                  <pic:spPr bwMode="auto">
                    <a:xfrm>
                      <a:off x="0" y="0"/>
                      <a:ext cx="35623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EF1" w:rsidRDefault="003E0EF1"/>
    <w:p w:rsidR="003E0EF1" w:rsidRDefault="003E0EF1">
      <w:r>
        <w:rPr>
          <w:noProof/>
          <w:lang w:eastAsia="pt-BR"/>
        </w:rPr>
        <w:drawing>
          <wp:inline distT="0" distB="0" distL="0" distR="0" wp14:anchorId="2B682B43" wp14:editId="2440E174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F1" w:rsidRDefault="003E0EF1"/>
    <w:p w:rsidR="003E0EF1" w:rsidRDefault="003E0EF1">
      <w:r>
        <w:rPr>
          <w:noProof/>
          <w:lang w:eastAsia="pt-BR"/>
        </w:rPr>
        <w:lastRenderedPageBreak/>
        <w:drawing>
          <wp:inline distT="0" distB="0" distL="0" distR="0" wp14:anchorId="3EBD9C3F" wp14:editId="75F78583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F1" w:rsidRDefault="003E0EF1">
      <w:r>
        <w:rPr>
          <w:noProof/>
          <w:lang w:eastAsia="pt-BR"/>
        </w:rPr>
        <w:drawing>
          <wp:inline distT="0" distB="0" distL="0" distR="0" wp14:anchorId="6214C78C" wp14:editId="59343353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F1" w:rsidRDefault="003E0EF1">
      <w:r>
        <w:rPr>
          <w:noProof/>
          <w:lang w:eastAsia="pt-BR"/>
        </w:rPr>
        <w:lastRenderedPageBreak/>
        <w:drawing>
          <wp:inline distT="0" distB="0" distL="0" distR="0" wp14:anchorId="7D0E1C27" wp14:editId="01D7F201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F1" w:rsidRDefault="003E0EF1">
      <w:r>
        <w:rPr>
          <w:noProof/>
          <w:lang w:eastAsia="pt-BR"/>
        </w:rPr>
        <w:drawing>
          <wp:inline distT="0" distB="0" distL="0" distR="0" wp14:anchorId="7391DB72" wp14:editId="57979BBE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F1" w:rsidRDefault="003E0EF1"/>
    <w:p w:rsidR="003E0EF1" w:rsidRDefault="003E0EF1">
      <w:r>
        <w:rPr>
          <w:rFonts w:ascii="Segoe UI" w:hAnsi="Segoe UI" w:cs="Segoe UI"/>
          <w:color w:val="252424"/>
          <w:sz w:val="21"/>
          <w:szCs w:val="21"/>
          <w:bdr w:val="none" w:sz="0" w:space="0" w:color="auto" w:frame="1"/>
          <w:shd w:val="clear" w:color="auto" w:fill="F9F8F7"/>
        </w:rPr>
        <w:t xml:space="preserve">Recursos de formação adicional AZ-900: Existe uma versão online desta formação no MS </w:t>
      </w:r>
      <w:proofErr w:type="spellStart"/>
      <w:r>
        <w:rPr>
          <w:rFonts w:ascii="Segoe UI" w:hAnsi="Segoe UI" w:cs="Segoe UI"/>
          <w:color w:val="252424"/>
          <w:sz w:val="21"/>
          <w:szCs w:val="21"/>
          <w:bdr w:val="none" w:sz="0" w:space="0" w:color="auto" w:frame="1"/>
          <w:shd w:val="clear" w:color="auto" w:fill="F9F8F7"/>
        </w:rPr>
        <w:t>Learn</w:t>
      </w:r>
      <w:proofErr w:type="spellEnd"/>
      <w:r>
        <w:rPr>
          <w:rFonts w:ascii="Segoe UI" w:hAnsi="Segoe UI" w:cs="Segoe UI"/>
          <w:color w:val="252424"/>
          <w:sz w:val="21"/>
          <w:szCs w:val="21"/>
          <w:bdr w:val="none" w:sz="0" w:space="0" w:color="auto" w:frame="1"/>
          <w:shd w:val="clear" w:color="auto" w:fill="F9F8F7"/>
        </w:rPr>
        <w:t>. Aqui está a ligação </w:t>
      </w:r>
      <w:hyperlink r:id="rId9" w:tgtFrame="_blank" w:history="1">
        <w:r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9F8F7"/>
          </w:rPr>
          <w:t>https://docs.microsoft.com/en-us/learn/paths/azure-fundamentals/</w:t>
        </w:r>
      </w:hyperlink>
      <w:r>
        <w:rPr>
          <w:rFonts w:ascii="Segoe UI" w:hAnsi="Segoe UI" w:cs="Segoe UI"/>
          <w:color w:val="252424"/>
          <w:sz w:val="21"/>
          <w:szCs w:val="21"/>
          <w:bdr w:val="none" w:sz="0" w:space="0" w:color="auto" w:frame="1"/>
          <w:shd w:val="clear" w:color="auto" w:fill="F9F8F7"/>
        </w:rPr>
        <w:t> Git Hub: </w:t>
      </w:r>
      <w:hyperlink r:id="rId10" w:tgtFrame="_blank" w:history="1">
        <w:r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9F8F7"/>
          </w:rPr>
          <w:t>https://nnmer.github.io/azure-services-map/dist/</w:t>
        </w:r>
      </w:hyperlink>
    </w:p>
    <w:p w:rsidR="003E0EF1" w:rsidRDefault="00DB08C2">
      <w:hyperlink r:id="rId11" w:tgtFrame="_blank" w:history="1">
        <w:r w:rsidR="003E0EF1"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FFFFF"/>
          </w:rPr>
          <w:t>https://docs.microsoft.com/en-us/learn/certifications/exams/az-900</w:t>
        </w:r>
      </w:hyperlink>
    </w:p>
    <w:p w:rsidR="003E0EF1" w:rsidRDefault="003E0EF1">
      <w:r>
        <w:rPr>
          <w:noProof/>
          <w:lang w:eastAsia="pt-BR"/>
        </w:rPr>
        <w:lastRenderedPageBreak/>
        <w:drawing>
          <wp:inline distT="0" distB="0" distL="0" distR="0" wp14:anchorId="50F83EAC" wp14:editId="69FD6B03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F1" w:rsidRDefault="003E0EF1">
      <w:r>
        <w:rPr>
          <w:noProof/>
          <w:lang w:eastAsia="pt-BR"/>
        </w:rPr>
        <w:drawing>
          <wp:inline distT="0" distB="0" distL="0" distR="0" wp14:anchorId="362F04EB" wp14:editId="46224942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F1" w:rsidRDefault="003E0EF1">
      <w:r>
        <w:rPr>
          <w:noProof/>
          <w:lang w:eastAsia="pt-BR"/>
        </w:rPr>
        <w:lastRenderedPageBreak/>
        <w:drawing>
          <wp:inline distT="0" distB="0" distL="0" distR="0" wp14:anchorId="4FBB4019" wp14:editId="6B93AF85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F1" w:rsidRDefault="003E0EF1"/>
    <w:p w:rsidR="003E0EF1" w:rsidRDefault="003E0EF1">
      <w:r>
        <w:rPr>
          <w:noProof/>
          <w:lang w:eastAsia="pt-BR"/>
        </w:rPr>
        <w:drawing>
          <wp:inline distT="0" distB="0" distL="0" distR="0" wp14:anchorId="4664C757" wp14:editId="0D1A2F80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F1" w:rsidRDefault="003E0EF1"/>
    <w:p w:rsidR="003E0EF1" w:rsidRDefault="003E0EF1">
      <w:r>
        <w:rPr>
          <w:noProof/>
          <w:lang w:eastAsia="pt-BR"/>
        </w:rPr>
        <w:lastRenderedPageBreak/>
        <w:drawing>
          <wp:inline distT="0" distB="0" distL="0" distR="0" wp14:anchorId="10898EE2" wp14:editId="776C4124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F1" w:rsidRDefault="003E0EF1">
      <w:r>
        <w:rPr>
          <w:noProof/>
          <w:lang w:eastAsia="pt-BR"/>
        </w:rPr>
        <w:drawing>
          <wp:inline distT="0" distB="0" distL="0" distR="0" wp14:anchorId="1DC13526" wp14:editId="2AB8677C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F2" w:rsidRDefault="006524F2">
      <w:r>
        <w:rPr>
          <w:noProof/>
          <w:lang w:eastAsia="pt-BR"/>
        </w:rPr>
        <w:lastRenderedPageBreak/>
        <w:drawing>
          <wp:inline distT="0" distB="0" distL="0" distR="0" wp14:anchorId="5F03098C" wp14:editId="4B366307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F2" w:rsidRDefault="006524F2">
      <w:r>
        <w:rPr>
          <w:noProof/>
          <w:lang w:eastAsia="pt-BR"/>
        </w:rPr>
        <w:drawing>
          <wp:inline distT="0" distB="0" distL="0" distR="0" wp14:anchorId="3CA140A7" wp14:editId="46E1097C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F2" w:rsidRDefault="006524F2">
      <w:r>
        <w:rPr>
          <w:noProof/>
          <w:lang w:eastAsia="pt-BR"/>
        </w:rPr>
        <w:lastRenderedPageBreak/>
        <w:drawing>
          <wp:inline distT="0" distB="0" distL="0" distR="0" wp14:anchorId="1EAC0067" wp14:editId="32B228ED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F2" w:rsidRDefault="006524F2">
      <w:proofErr w:type="spellStart"/>
      <w:r>
        <w:t>CapEx</w:t>
      </w:r>
      <w:proofErr w:type="spellEnd"/>
      <w:r>
        <w:t xml:space="preserve"> – investimento em algo que tem um tempo útil, </w:t>
      </w:r>
      <w:proofErr w:type="spellStart"/>
      <w:r>
        <w:t>ex</w:t>
      </w:r>
      <w:proofErr w:type="spellEnd"/>
      <w:r>
        <w:t>: máquinas que irão durar 2 anos.</w:t>
      </w:r>
    </w:p>
    <w:p w:rsidR="00D75289" w:rsidRDefault="00D75289">
      <w:proofErr w:type="spellStart"/>
      <w:r>
        <w:t>OpEx</w:t>
      </w:r>
      <w:proofErr w:type="spellEnd"/>
      <w:r>
        <w:t xml:space="preserve"> – custo operacional. </w:t>
      </w:r>
      <w:proofErr w:type="spellStart"/>
      <w:r>
        <w:t>Ex</w:t>
      </w:r>
      <w:proofErr w:type="spellEnd"/>
      <w:r>
        <w:t xml:space="preserve"> pessoas. Pago em função do que estou usando</w:t>
      </w:r>
    </w:p>
    <w:p w:rsidR="00D75289" w:rsidRDefault="00D75289"/>
    <w:p w:rsidR="00D75289" w:rsidRDefault="00D75289">
      <w:r>
        <w:rPr>
          <w:noProof/>
          <w:lang w:eastAsia="pt-BR"/>
        </w:rPr>
        <w:drawing>
          <wp:inline distT="0" distB="0" distL="0" distR="0" wp14:anchorId="20A8285A" wp14:editId="33A40E86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89" w:rsidRDefault="00D75289">
      <w:proofErr w:type="spellStart"/>
      <w:r>
        <w:t>Azure</w:t>
      </w:r>
      <w:proofErr w:type="spellEnd"/>
      <w:r>
        <w:t xml:space="preserve"> tem uma expectativa de </w:t>
      </w:r>
      <w:proofErr w:type="spellStart"/>
      <w:r>
        <w:t>OpEX</w:t>
      </w:r>
      <w:proofErr w:type="spellEnd"/>
      <w:r>
        <w:t xml:space="preserve"> – só compro o que estou necessitando</w:t>
      </w:r>
      <w:r w:rsidR="00CD760D">
        <w:t>. Posso ligar a máquina apenas no momento que estou utilizando, logo só pago durante o período que está em uso.</w:t>
      </w:r>
    </w:p>
    <w:p w:rsidR="006524F2" w:rsidRDefault="00416777">
      <w:r>
        <w:rPr>
          <w:noProof/>
          <w:lang w:eastAsia="pt-BR"/>
        </w:rPr>
        <w:lastRenderedPageBreak/>
        <w:drawing>
          <wp:inline distT="0" distB="0" distL="0" distR="0" wp14:anchorId="7E0E3E4B" wp14:editId="3FD8B5F5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77" w:rsidRDefault="00416777">
      <w:r>
        <w:rPr>
          <w:noProof/>
          <w:lang w:eastAsia="pt-BR"/>
        </w:rPr>
        <w:drawing>
          <wp:inline distT="0" distB="0" distL="0" distR="0" wp14:anchorId="63F23AAE" wp14:editId="1C617183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77" w:rsidRDefault="00416777">
      <w:r>
        <w:rPr>
          <w:noProof/>
          <w:lang w:eastAsia="pt-BR"/>
        </w:rPr>
        <w:lastRenderedPageBreak/>
        <w:drawing>
          <wp:inline distT="0" distB="0" distL="0" distR="0" wp14:anchorId="7942DC29" wp14:editId="59496EFE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77" w:rsidRDefault="00416777">
      <w:r>
        <w:t xml:space="preserve">A </w:t>
      </w:r>
      <w:proofErr w:type="spellStart"/>
      <w:r>
        <w:t>privade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: </w:t>
      </w:r>
      <w:proofErr w:type="gramStart"/>
      <w:r>
        <w:t xml:space="preserve"> Nessa</w:t>
      </w:r>
      <w:proofErr w:type="gramEnd"/>
      <w:r>
        <w:t xml:space="preserve"> rede está associada a agilidade, elasticidade</w:t>
      </w:r>
    </w:p>
    <w:p w:rsidR="00416777" w:rsidRDefault="00416777">
      <w:r>
        <w:t>Quem possui é o responsável pela rede</w:t>
      </w:r>
    </w:p>
    <w:p w:rsidR="00416777" w:rsidRDefault="00416777">
      <w:r>
        <w:rPr>
          <w:noProof/>
          <w:lang w:eastAsia="pt-BR"/>
        </w:rPr>
        <w:drawing>
          <wp:inline distT="0" distB="0" distL="0" distR="0" wp14:anchorId="5FE58F56" wp14:editId="682482AA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3A" w:rsidRDefault="0021643A">
      <w:r>
        <w:rPr>
          <w:noProof/>
          <w:lang w:eastAsia="pt-BR"/>
        </w:rPr>
        <w:lastRenderedPageBreak/>
        <w:drawing>
          <wp:inline distT="0" distB="0" distL="0" distR="0" wp14:anchorId="358DACDC" wp14:editId="721D1584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77" w:rsidRDefault="00416777">
      <w:r>
        <w:rPr>
          <w:noProof/>
          <w:lang w:eastAsia="pt-BR"/>
        </w:rPr>
        <w:drawing>
          <wp:inline distT="0" distB="0" distL="0" distR="0" wp14:anchorId="63E2AE98" wp14:editId="5D447AA6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3A" w:rsidRDefault="0021643A">
      <w:r>
        <w:rPr>
          <w:noProof/>
          <w:lang w:eastAsia="pt-BR"/>
        </w:rPr>
        <w:lastRenderedPageBreak/>
        <w:drawing>
          <wp:inline distT="0" distB="0" distL="0" distR="0" wp14:anchorId="400B9BC0" wp14:editId="2A4BFE25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3A" w:rsidRDefault="0021643A">
      <w:r>
        <w:rPr>
          <w:noProof/>
          <w:lang w:eastAsia="pt-BR"/>
        </w:rPr>
        <w:drawing>
          <wp:inline distT="0" distB="0" distL="0" distR="0" wp14:anchorId="5ADDDC14" wp14:editId="070DCF73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EC" w:rsidRDefault="00DB12EC"/>
    <w:p w:rsidR="00DB12EC" w:rsidRDefault="00DB12EC">
      <w:r>
        <w:rPr>
          <w:noProof/>
          <w:lang w:eastAsia="pt-BR"/>
        </w:rPr>
        <w:lastRenderedPageBreak/>
        <w:drawing>
          <wp:inline distT="0" distB="0" distL="0" distR="0" wp14:anchorId="001938C2" wp14:editId="117A2861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EC" w:rsidRDefault="00DB12EC">
      <w:r>
        <w:rPr>
          <w:noProof/>
          <w:lang w:eastAsia="pt-BR"/>
        </w:rPr>
        <w:drawing>
          <wp:inline distT="0" distB="0" distL="0" distR="0" wp14:anchorId="23F07155" wp14:editId="4D4CA38F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EC" w:rsidRDefault="00DB12EC"/>
    <w:p w:rsidR="00DB12EC" w:rsidRDefault="00DB12EC">
      <w:r>
        <w:rPr>
          <w:noProof/>
          <w:lang w:eastAsia="pt-BR"/>
        </w:rPr>
        <w:lastRenderedPageBreak/>
        <w:drawing>
          <wp:inline distT="0" distB="0" distL="0" distR="0" wp14:anchorId="739EFB04" wp14:editId="693E8DE2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EC" w:rsidRDefault="00DB12EC">
      <w:r>
        <w:t>Resumo do que foi apresentado acima</w:t>
      </w:r>
    </w:p>
    <w:p w:rsidR="00DB12EC" w:rsidRDefault="00DB12EC"/>
    <w:p w:rsidR="00DB12EC" w:rsidRDefault="00DB12EC">
      <w:r>
        <w:rPr>
          <w:noProof/>
          <w:lang w:eastAsia="pt-BR"/>
        </w:rPr>
        <w:drawing>
          <wp:inline distT="0" distB="0" distL="0" distR="0" wp14:anchorId="28FAF2BE" wp14:editId="58864410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EC" w:rsidRDefault="00DB12EC">
      <w:r>
        <w:rPr>
          <w:noProof/>
          <w:lang w:eastAsia="pt-BR"/>
        </w:rPr>
        <w:lastRenderedPageBreak/>
        <w:drawing>
          <wp:inline distT="0" distB="0" distL="0" distR="0" wp14:anchorId="0852C069" wp14:editId="0C018B97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EC" w:rsidRDefault="00DB12EC"/>
    <w:p w:rsidR="00DB12EC" w:rsidRDefault="00DB12EC">
      <w:r>
        <w:rPr>
          <w:noProof/>
          <w:lang w:eastAsia="pt-BR"/>
        </w:rPr>
        <w:drawing>
          <wp:inline distT="0" distB="0" distL="0" distR="0" wp14:anchorId="3819D3CD" wp14:editId="1E541B7E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EC" w:rsidRDefault="00DB12EC">
      <w:r>
        <w:rPr>
          <w:noProof/>
          <w:lang w:eastAsia="pt-BR"/>
        </w:rPr>
        <w:lastRenderedPageBreak/>
        <w:drawing>
          <wp:inline distT="0" distB="0" distL="0" distR="0" wp14:anchorId="6404F687" wp14:editId="6CECD6D1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EC" w:rsidRDefault="00DB12EC">
      <w:r>
        <w:rPr>
          <w:noProof/>
          <w:lang w:eastAsia="pt-BR"/>
        </w:rPr>
        <w:drawing>
          <wp:inline distT="0" distB="0" distL="0" distR="0" wp14:anchorId="4359E542" wp14:editId="3B9DF874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EC" w:rsidRDefault="00DB12EC">
      <w:r>
        <w:rPr>
          <w:noProof/>
          <w:lang w:eastAsia="pt-BR"/>
        </w:rPr>
        <w:lastRenderedPageBreak/>
        <w:drawing>
          <wp:inline distT="0" distB="0" distL="0" distR="0" wp14:anchorId="4B86454A" wp14:editId="64EA3669">
            <wp:extent cx="5400040" cy="30378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EC" w:rsidRDefault="00DB12EC">
      <w:r>
        <w:t xml:space="preserve">Uma região é um conjunto de data centers. Isso providencia escalabilidade e agilidade. </w:t>
      </w:r>
      <w:r w:rsidR="0036228B">
        <w:t>Resiliência</w:t>
      </w:r>
      <w:r>
        <w:t xml:space="preserve"> – um isolamento social de acordo com a nece</w:t>
      </w:r>
      <w:r w:rsidR="0036228B">
        <w:t>ssidade das leis de cada região ou estado</w:t>
      </w:r>
    </w:p>
    <w:p w:rsidR="00FA1AEF" w:rsidRDefault="00FA1AEF">
      <w:r>
        <w:rPr>
          <w:noProof/>
          <w:lang w:eastAsia="pt-BR"/>
        </w:rPr>
        <w:drawing>
          <wp:inline distT="0" distB="0" distL="0" distR="0" wp14:anchorId="72F05C33" wp14:editId="76B627DA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EF" w:rsidRDefault="00230849">
      <w:r>
        <w:t xml:space="preserve">A </w:t>
      </w:r>
      <w:proofErr w:type="spellStart"/>
      <w:r>
        <w:t>Regions</w:t>
      </w:r>
      <w:proofErr w:type="spellEnd"/>
      <w:r>
        <w:t xml:space="preserve"> </w:t>
      </w:r>
      <w:proofErr w:type="spellStart"/>
      <w:r>
        <w:t>Pairs</w:t>
      </w:r>
      <w:proofErr w:type="spellEnd"/>
      <w:r>
        <w:t xml:space="preserve">: </w:t>
      </w:r>
      <w:r w:rsidR="00FA1AEF">
        <w:t xml:space="preserve">Pode pensar como sendo o desastre </w:t>
      </w:r>
      <w:proofErr w:type="spellStart"/>
      <w:r w:rsidR="00FA1AEF">
        <w:t>recorver</w:t>
      </w:r>
      <w:proofErr w:type="spellEnd"/>
      <w:r w:rsidR="008D1E8F">
        <w:br/>
        <w:t xml:space="preserve">Não são todos os serviços. Os </w:t>
      </w:r>
      <w:proofErr w:type="spellStart"/>
      <w:r w:rsidR="008D1E8F">
        <w:t>updates</w:t>
      </w:r>
      <w:proofErr w:type="spellEnd"/>
      <w:r w:rsidR="008D1E8F">
        <w:t xml:space="preserve"> são feitos em </w:t>
      </w:r>
      <w:proofErr w:type="spellStart"/>
      <w:proofErr w:type="gramStart"/>
      <w:r w:rsidR="008D1E8F">
        <w:t>sequencia,exp</w:t>
      </w:r>
      <w:proofErr w:type="spellEnd"/>
      <w:proofErr w:type="gramEnd"/>
      <w:r w:rsidR="008D1E8F">
        <w:t xml:space="preserve">: primeiro na região A em </w:t>
      </w:r>
      <w:proofErr w:type="spellStart"/>
      <w:r w:rsidR="008D1E8F">
        <w:t>sequencia</w:t>
      </w:r>
      <w:proofErr w:type="spellEnd"/>
      <w:r w:rsidR="008D1E8F">
        <w:t xml:space="preserve"> na região B</w:t>
      </w:r>
    </w:p>
    <w:p w:rsidR="00223A44" w:rsidRDefault="00223A44">
      <w:r>
        <w:rPr>
          <w:noProof/>
          <w:lang w:eastAsia="pt-BR"/>
        </w:rPr>
        <w:lastRenderedPageBreak/>
        <w:drawing>
          <wp:inline distT="0" distB="0" distL="0" distR="0" wp14:anchorId="09FB0BDB" wp14:editId="2936FD9A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44" w:rsidRDefault="00223A44">
      <w:proofErr w:type="spellStart"/>
      <w:r>
        <w:t>Geographies</w:t>
      </w:r>
      <w:proofErr w:type="spellEnd"/>
      <w:r>
        <w:t xml:space="preserve"> – onde estão os dados</w:t>
      </w:r>
      <w:r w:rsidR="00AB03A0">
        <w:t xml:space="preserve">. Brasil está na </w:t>
      </w:r>
      <w:proofErr w:type="spellStart"/>
      <w:r w:rsidR="00AB03A0">
        <w:t>Americas</w:t>
      </w:r>
      <w:proofErr w:type="spellEnd"/>
    </w:p>
    <w:p w:rsidR="00AB03A0" w:rsidRDefault="00AB03A0"/>
    <w:p w:rsidR="00AB03A0" w:rsidRDefault="00AB03A0">
      <w:r>
        <w:rPr>
          <w:noProof/>
          <w:lang w:eastAsia="pt-BR"/>
        </w:rPr>
        <w:drawing>
          <wp:inline distT="0" distB="0" distL="0" distR="0" wp14:anchorId="4AD46C2B" wp14:editId="07A117FB">
            <wp:extent cx="5400040" cy="303784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3A0" w:rsidRDefault="00AB03A0">
      <w:r>
        <w:rPr>
          <w:noProof/>
          <w:lang w:eastAsia="pt-BR"/>
        </w:rPr>
        <w:lastRenderedPageBreak/>
        <w:drawing>
          <wp:inline distT="0" distB="0" distL="0" distR="0" wp14:anchorId="591483F2" wp14:editId="150307FC">
            <wp:extent cx="5400040" cy="30378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3A0" w:rsidRDefault="00AB03A0">
      <w:r>
        <w:t>FD são racks</w:t>
      </w:r>
      <w:r>
        <w:br/>
        <w:t xml:space="preserve">UD – domínios das atualizações, para que sejam feitas de forma </w:t>
      </w:r>
      <w:r w:rsidR="00556FCE">
        <w:t>alternadas entre as máquinas evitando assim indisponibilidades.</w:t>
      </w:r>
    </w:p>
    <w:p w:rsidR="00085093" w:rsidRDefault="00085093">
      <w:r>
        <w:rPr>
          <w:noProof/>
          <w:lang w:eastAsia="pt-BR"/>
        </w:rPr>
        <w:drawing>
          <wp:inline distT="0" distB="0" distL="0" distR="0" wp14:anchorId="09284D2B" wp14:editId="7DC09ED1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93" w:rsidRDefault="0098603E">
      <w:proofErr w:type="spellStart"/>
      <w:r>
        <w:t>Availability</w:t>
      </w:r>
      <w:proofErr w:type="spellEnd"/>
      <w:r>
        <w:t xml:space="preserve"> zones - </w:t>
      </w:r>
      <w:r w:rsidR="00085093">
        <w:t>Máquinas em data centers diferentes</w:t>
      </w:r>
    </w:p>
    <w:p w:rsidR="0098603E" w:rsidRDefault="0098603E">
      <w:r>
        <w:rPr>
          <w:noProof/>
          <w:lang w:eastAsia="pt-BR"/>
        </w:rPr>
        <w:lastRenderedPageBreak/>
        <w:drawing>
          <wp:inline distT="0" distB="0" distL="0" distR="0" wp14:anchorId="0890F912" wp14:editId="77B3C200">
            <wp:extent cx="5400040" cy="30378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2D" w:rsidRDefault="00254E2D">
      <w:r>
        <w:rPr>
          <w:noProof/>
          <w:lang w:eastAsia="pt-BR"/>
        </w:rPr>
        <w:drawing>
          <wp:inline distT="0" distB="0" distL="0" distR="0" wp14:anchorId="4EA5A418" wp14:editId="156C5FC0">
            <wp:extent cx="5400040" cy="30378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2D" w:rsidRDefault="00254E2D">
      <w:r>
        <w:t>Uma camada de recursos para gerir o ambiente</w:t>
      </w:r>
    </w:p>
    <w:p w:rsidR="00254E2D" w:rsidRDefault="00254E2D">
      <w:r>
        <w:rPr>
          <w:noProof/>
          <w:lang w:eastAsia="pt-BR"/>
        </w:rPr>
        <w:lastRenderedPageBreak/>
        <w:drawing>
          <wp:inline distT="0" distB="0" distL="0" distR="0" wp14:anchorId="4ACB3F7B" wp14:editId="4FB0DA7A">
            <wp:extent cx="5400040" cy="30378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2D" w:rsidRDefault="00254E2D">
      <w:r>
        <w:t>Processamento</w:t>
      </w:r>
    </w:p>
    <w:p w:rsidR="00254E2D" w:rsidRDefault="00254E2D">
      <w:r>
        <w:rPr>
          <w:noProof/>
          <w:lang w:eastAsia="pt-BR"/>
        </w:rPr>
        <w:drawing>
          <wp:inline distT="0" distB="0" distL="0" distR="0" wp14:anchorId="7C86BBE2" wp14:editId="48E8AB05">
            <wp:extent cx="5400040" cy="30378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2D" w:rsidRDefault="00254E2D">
      <w:r>
        <w:t>Para crescer e diminuir a medida que precisa</w:t>
      </w:r>
      <w:r w:rsidR="00F50F96">
        <w:br/>
      </w:r>
      <w:proofErr w:type="spellStart"/>
      <w:r w:rsidR="00F50F96">
        <w:t>Conteiner</w:t>
      </w:r>
      <w:proofErr w:type="spellEnd"/>
      <w:r w:rsidR="00F50F96">
        <w:t xml:space="preserve"> é mais leve. Não </w:t>
      </w:r>
      <w:proofErr w:type="spellStart"/>
      <w:r w:rsidR="00F50F96">
        <w:t>comtem</w:t>
      </w:r>
      <w:proofErr w:type="spellEnd"/>
      <w:r w:rsidR="00F50F96">
        <w:t xml:space="preserve"> a parte de sistema operacional</w:t>
      </w:r>
    </w:p>
    <w:p w:rsidR="00F50F96" w:rsidRDefault="00F50F96">
      <w:r>
        <w:rPr>
          <w:noProof/>
          <w:lang w:eastAsia="pt-BR"/>
        </w:rPr>
        <w:lastRenderedPageBreak/>
        <w:drawing>
          <wp:inline distT="0" distB="0" distL="0" distR="0" wp14:anchorId="70F2AB01" wp14:editId="53098864">
            <wp:extent cx="5400040" cy="30378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96" w:rsidRDefault="00F50F96">
      <w:r>
        <w:rPr>
          <w:noProof/>
          <w:lang w:eastAsia="pt-BR"/>
        </w:rPr>
        <w:drawing>
          <wp:inline distT="0" distB="0" distL="0" distR="0" wp14:anchorId="0258AE18" wp14:editId="601AA43A">
            <wp:extent cx="5400040" cy="303784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99" w:rsidRDefault="001A2299">
      <w:r>
        <w:rPr>
          <w:noProof/>
          <w:lang w:eastAsia="pt-BR"/>
        </w:rPr>
        <w:lastRenderedPageBreak/>
        <w:drawing>
          <wp:inline distT="0" distB="0" distL="0" distR="0" wp14:anchorId="433A7187" wp14:editId="4A910F43">
            <wp:extent cx="5400040" cy="30378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99" w:rsidRDefault="001A2299"/>
    <w:p w:rsidR="001A2299" w:rsidRDefault="00DB08C2">
      <w:hyperlink r:id="rId51" w:tgtFrame="_blank" w:history="1">
        <w:r w:rsidR="001A2299"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9F8F7"/>
          </w:rPr>
          <w:t>https://docs.microsoft.com/pt-pt/azure/aks/internal-lb</w:t>
        </w:r>
      </w:hyperlink>
    </w:p>
    <w:p w:rsidR="001A2299" w:rsidRDefault="001A2299">
      <w:r>
        <w:rPr>
          <w:noProof/>
          <w:lang w:eastAsia="pt-BR"/>
        </w:rPr>
        <w:drawing>
          <wp:inline distT="0" distB="0" distL="0" distR="0" wp14:anchorId="3AD29361" wp14:editId="3768888C">
            <wp:extent cx="5400040" cy="30378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99" w:rsidRDefault="001A2299">
      <w:r>
        <w:rPr>
          <w:noProof/>
          <w:lang w:eastAsia="pt-BR"/>
        </w:rPr>
        <w:lastRenderedPageBreak/>
        <w:drawing>
          <wp:inline distT="0" distB="0" distL="0" distR="0" wp14:anchorId="2291816C" wp14:editId="76A07FE2">
            <wp:extent cx="5400040" cy="30378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99" w:rsidRDefault="001A2299">
      <w:r>
        <w:rPr>
          <w:noProof/>
          <w:lang w:eastAsia="pt-BR"/>
        </w:rPr>
        <w:drawing>
          <wp:inline distT="0" distB="0" distL="0" distR="0" wp14:anchorId="0F8754A5" wp14:editId="5CC59566">
            <wp:extent cx="5400040" cy="303784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99" w:rsidRDefault="001A2299">
      <w:r>
        <w:rPr>
          <w:noProof/>
          <w:lang w:eastAsia="pt-BR"/>
        </w:rPr>
        <w:lastRenderedPageBreak/>
        <w:drawing>
          <wp:inline distT="0" distB="0" distL="0" distR="0" wp14:anchorId="52214824" wp14:editId="39B35EFD">
            <wp:extent cx="5400040" cy="303784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90" w:rsidRDefault="004F6090">
      <w:r>
        <w:rPr>
          <w:noProof/>
          <w:lang w:eastAsia="pt-BR"/>
        </w:rPr>
        <w:drawing>
          <wp:inline distT="0" distB="0" distL="0" distR="0" wp14:anchorId="495C21DC" wp14:editId="4FE53F04">
            <wp:extent cx="5400040" cy="30378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90" w:rsidRDefault="004F6090">
      <w:r>
        <w:t xml:space="preserve">Data Lake – </w:t>
      </w:r>
      <w:proofErr w:type="spellStart"/>
      <w:r>
        <w:t>vc</w:t>
      </w:r>
      <w:proofErr w:type="spellEnd"/>
      <w:r>
        <w:t xml:space="preserve"> consegue concentrar um uma única fonte as várias bases </w:t>
      </w:r>
      <w:proofErr w:type="gramStart"/>
      <w:r>
        <w:t>da dados</w:t>
      </w:r>
      <w:proofErr w:type="gramEnd"/>
      <w:r>
        <w:t xml:space="preserve"> que possui</w:t>
      </w:r>
    </w:p>
    <w:p w:rsidR="004F6090" w:rsidRDefault="004F6090"/>
    <w:p w:rsidR="004F6090" w:rsidRDefault="004F6090">
      <w:r>
        <w:rPr>
          <w:noProof/>
          <w:lang w:eastAsia="pt-BR"/>
        </w:rPr>
        <w:lastRenderedPageBreak/>
        <w:drawing>
          <wp:inline distT="0" distB="0" distL="0" distR="0" wp14:anchorId="109D3FD8" wp14:editId="7E21AF5F">
            <wp:extent cx="5400040" cy="303784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90" w:rsidRDefault="004F6090">
      <w:r>
        <w:rPr>
          <w:noProof/>
          <w:lang w:eastAsia="pt-BR"/>
        </w:rPr>
        <w:drawing>
          <wp:inline distT="0" distB="0" distL="0" distR="0" wp14:anchorId="01457F4E" wp14:editId="59D9FE31">
            <wp:extent cx="5400040" cy="30378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90" w:rsidRDefault="004F6090">
      <w:r>
        <w:rPr>
          <w:noProof/>
          <w:lang w:eastAsia="pt-BR"/>
        </w:rPr>
        <w:lastRenderedPageBreak/>
        <w:drawing>
          <wp:inline distT="0" distB="0" distL="0" distR="0" wp14:anchorId="4E9B159F" wp14:editId="6F54D08A">
            <wp:extent cx="5400040" cy="303784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90" w:rsidRDefault="004F6090">
      <w:r>
        <w:rPr>
          <w:noProof/>
          <w:lang w:eastAsia="pt-BR"/>
        </w:rPr>
        <w:drawing>
          <wp:inline distT="0" distB="0" distL="0" distR="0" wp14:anchorId="6A8EDCB2" wp14:editId="4CF97CB1">
            <wp:extent cx="5400040" cy="303784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90" w:rsidRDefault="004F6090"/>
    <w:p w:rsidR="004F6090" w:rsidRDefault="004F6090">
      <w:r>
        <w:rPr>
          <w:noProof/>
          <w:lang w:eastAsia="pt-BR"/>
        </w:rPr>
        <w:lastRenderedPageBreak/>
        <w:drawing>
          <wp:inline distT="0" distB="0" distL="0" distR="0" wp14:anchorId="460C0890" wp14:editId="44319BEB">
            <wp:extent cx="5400040" cy="30378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90" w:rsidRDefault="004F6090">
      <w:r>
        <w:rPr>
          <w:noProof/>
          <w:lang w:eastAsia="pt-BR"/>
        </w:rPr>
        <w:drawing>
          <wp:inline distT="0" distB="0" distL="0" distR="0" wp14:anchorId="4F59601F" wp14:editId="7EEC7BBD">
            <wp:extent cx="5400040" cy="30378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90" w:rsidRDefault="004F6090">
      <w:r>
        <w:rPr>
          <w:noProof/>
          <w:lang w:eastAsia="pt-BR"/>
        </w:rPr>
        <w:lastRenderedPageBreak/>
        <w:drawing>
          <wp:inline distT="0" distB="0" distL="0" distR="0" wp14:anchorId="3B8B3CDB" wp14:editId="3061F5F7">
            <wp:extent cx="5400040" cy="30378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E3" w:rsidRDefault="00257AE3"/>
    <w:p w:rsidR="00257AE3" w:rsidRDefault="00257AE3">
      <w:r>
        <w:t>Ferramenta com acesso do professor</w:t>
      </w:r>
      <w:r>
        <w:br/>
      </w:r>
      <w:r>
        <w:rPr>
          <w:noProof/>
          <w:lang w:eastAsia="pt-BR"/>
        </w:rPr>
        <w:drawing>
          <wp:inline distT="0" distB="0" distL="0" distR="0" wp14:anchorId="26DF2A57" wp14:editId="1AAB0055">
            <wp:extent cx="5400040" cy="30378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E3" w:rsidRDefault="00257AE3"/>
    <w:p w:rsidR="00257AE3" w:rsidRDefault="00257AE3">
      <w:r>
        <w:rPr>
          <w:noProof/>
          <w:lang w:eastAsia="pt-BR"/>
        </w:rPr>
        <w:lastRenderedPageBreak/>
        <w:drawing>
          <wp:inline distT="0" distB="0" distL="0" distR="0" wp14:anchorId="6514F870" wp14:editId="06857FA8">
            <wp:extent cx="5400040" cy="30378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E3" w:rsidRDefault="00257AE3">
      <w:r>
        <w:rPr>
          <w:noProof/>
          <w:lang w:eastAsia="pt-BR"/>
        </w:rPr>
        <w:drawing>
          <wp:inline distT="0" distB="0" distL="0" distR="0" wp14:anchorId="23526FBD" wp14:editId="58DD298B">
            <wp:extent cx="5400040" cy="30378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E3" w:rsidRDefault="00257AE3">
      <w:r>
        <w:rPr>
          <w:noProof/>
          <w:lang w:eastAsia="pt-BR"/>
        </w:rPr>
        <w:lastRenderedPageBreak/>
        <w:drawing>
          <wp:inline distT="0" distB="0" distL="0" distR="0" wp14:anchorId="4A2AB744" wp14:editId="416B6C64">
            <wp:extent cx="5400040" cy="303784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E3" w:rsidRDefault="00257AE3">
      <w:r>
        <w:rPr>
          <w:noProof/>
          <w:lang w:eastAsia="pt-BR"/>
        </w:rPr>
        <w:drawing>
          <wp:inline distT="0" distB="0" distL="0" distR="0" wp14:anchorId="5AF71069" wp14:editId="58A25B62">
            <wp:extent cx="5400040" cy="30378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E3" w:rsidRDefault="00257AE3">
      <w:r>
        <w:rPr>
          <w:noProof/>
          <w:lang w:eastAsia="pt-BR"/>
        </w:rPr>
        <w:lastRenderedPageBreak/>
        <w:drawing>
          <wp:inline distT="0" distB="0" distL="0" distR="0" wp14:anchorId="60BC437C" wp14:editId="7A8FBF9A">
            <wp:extent cx="5400040" cy="303784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E3" w:rsidRDefault="00257AE3">
      <w:r>
        <w:rPr>
          <w:noProof/>
          <w:lang w:eastAsia="pt-BR"/>
        </w:rPr>
        <w:drawing>
          <wp:inline distT="0" distB="0" distL="0" distR="0" wp14:anchorId="46A5B03A" wp14:editId="3A3A2319">
            <wp:extent cx="5400040" cy="303784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6E" w:rsidRDefault="0060276E">
      <w:r>
        <w:rPr>
          <w:noProof/>
          <w:lang w:eastAsia="pt-BR"/>
        </w:rPr>
        <w:lastRenderedPageBreak/>
        <w:drawing>
          <wp:inline distT="0" distB="0" distL="0" distR="0" wp14:anchorId="518A2E3C" wp14:editId="5AC33F38">
            <wp:extent cx="5400040" cy="3037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6E" w:rsidRDefault="0060276E">
      <w:r>
        <w:rPr>
          <w:noProof/>
          <w:lang w:eastAsia="pt-BR"/>
        </w:rPr>
        <w:drawing>
          <wp:inline distT="0" distB="0" distL="0" distR="0" wp14:anchorId="10F7A341" wp14:editId="1FA2F58C">
            <wp:extent cx="5400040" cy="30378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E1" w:rsidRDefault="00B26BE1">
      <w:r>
        <w:rPr>
          <w:noProof/>
          <w:lang w:eastAsia="pt-BR"/>
        </w:rPr>
        <w:lastRenderedPageBreak/>
        <w:drawing>
          <wp:inline distT="0" distB="0" distL="0" distR="0" wp14:anchorId="0F72AC98" wp14:editId="378013A4">
            <wp:extent cx="5400040" cy="30378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E1" w:rsidRDefault="00B26BE1">
      <w:r>
        <w:rPr>
          <w:noProof/>
          <w:lang w:eastAsia="pt-BR"/>
        </w:rPr>
        <w:drawing>
          <wp:inline distT="0" distB="0" distL="0" distR="0" wp14:anchorId="3380DD49" wp14:editId="0EDD3EC3">
            <wp:extent cx="5400040" cy="303784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E1" w:rsidRDefault="00B26BE1">
      <w:r>
        <w:t>WAF que permite quem pode entrar na minha rede</w:t>
      </w:r>
    </w:p>
    <w:p w:rsidR="00B26BE1" w:rsidRDefault="00B26BE1">
      <w:r>
        <w:rPr>
          <w:noProof/>
          <w:lang w:eastAsia="pt-BR"/>
        </w:rPr>
        <w:lastRenderedPageBreak/>
        <w:drawing>
          <wp:inline distT="0" distB="0" distL="0" distR="0" wp14:anchorId="2B9167D0" wp14:editId="5ECC7140">
            <wp:extent cx="5400040" cy="303784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E1" w:rsidRDefault="00B26BE1">
      <w:r>
        <w:rPr>
          <w:noProof/>
          <w:lang w:eastAsia="pt-BR"/>
        </w:rPr>
        <w:drawing>
          <wp:inline distT="0" distB="0" distL="0" distR="0" wp14:anchorId="481F4749" wp14:editId="47A7D69B">
            <wp:extent cx="5400040" cy="303784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E1" w:rsidRDefault="000F2E47">
      <w:r>
        <w:rPr>
          <w:noProof/>
          <w:lang w:eastAsia="pt-BR"/>
        </w:rPr>
        <w:lastRenderedPageBreak/>
        <w:drawing>
          <wp:inline distT="0" distB="0" distL="0" distR="0" wp14:anchorId="34997D7A" wp14:editId="58E94BD7">
            <wp:extent cx="5400040" cy="303784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86" w:rsidRDefault="00151486">
      <w:r>
        <w:rPr>
          <w:noProof/>
          <w:lang w:eastAsia="pt-BR"/>
        </w:rPr>
        <w:drawing>
          <wp:inline distT="0" distB="0" distL="0" distR="0" wp14:anchorId="3F9FE91C" wp14:editId="4EC741B1">
            <wp:extent cx="5400040" cy="303784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1F" w:rsidRDefault="008217E2">
      <w:r>
        <w:rPr>
          <w:noProof/>
          <w:lang w:eastAsia="pt-BR"/>
        </w:rPr>
        <w:lastRenderedPageBreak/>
        <w:drawing>
          <wp:inline distT="0" distB="0" distL="0" distR="0" wp14:anchorId="767BCAD6" wp14:editId="73334C06">
            <wp:extent cx="5400040" cy="303784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2" w:rsidRDefault="008217E2">
      <w:r>
        <w:rPr>
          <w:noProof/>
          <w:lang w:eastAsia="pt-BR"/>
        </w:rPr>
        <w:drawing>
          <wp:inline distT="0" distB="0" distL="0" distR="0" wp14:anchorId="02B40564" wp14:editId="62CA8C70">
            <wp:extent cx="5400040" cy="303784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2" w:rsidRDefault="008217E2">
      <w:r>
        <w:rPr>
          <w:noProof/>
          <w:lang w:eastAsia="pt-BR"/>
        </w:rPr>
        <w:lastRenderedPageBreak/>
        <w:drawing>
          <wp:inline distT="0" distB="0" distL="0" distR="0" wp14:anchorId="74C56376" wp14:editId="4F128DA5">
            <wp:extent cx="5400040" cy="30378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2" w:rsidRDefault="008217E2">
      <w:r>
        <w:rPr>
          <w:noProof/>
          <w:lang w:eastAsia="pt-BR"/>
        </w:rPr>
        <w:drawing>
          <wp:inline distT="0" distB="0" distL="0" distR="0" wp14:anchorId="0EC193CE" wp14:editId="4EF9D5B0">
            <wp:extent cx="5400040" cy="303784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2" w:rsidRDefault="008217E2">
      <w:r>
        <w:rPr>
          <w:noProof/>
          <w:lang w:eastAsia="pt-BR"/>
        </w:rPr>
        <w:lastRenderedPageBreak/>
        <w:drawing>
          <wp:inline distT="0" distB="0" distL="0" distR="0" wp14:anchorId="34F36AF2" wp14:editId="1FDC190F">
            <wp:extent cx="5400040" cy="303784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2" w:rsidRDefault="008217E2">
      <w:r>
        <w:rPr>
          <w:noProof/>
          <w:lang w:eastAsia="pt-BR"/>
        </w:rPr>
        <w:drawing>
          <wp:inline distT="0" distB="0" distL="0" distR="0" wp14:anchorId="7B81C99F" wp14:editId="32566919">
            <wp:extent cx="5400040" cy="303784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2" w:rsidRDefault="008217E2">
      <w:r>
        <w:rPr>
          <w:noProof/>
          <w:lang w:eastAsia="pt-BR"/>
        </w:rPr>
        <w:lastRenderedPageBreak/>
        <w:drawing>
          <wp:inline distT="0" distB="0" distL="0" distR="0" wp14:anchorId="4F38B74B" wp14:editId="63C6ACB5">
            <wp:extent cx="5400040" cy="303784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2" w:rsidRDefault="008217E2">
      <w:r>
        <w:rPr>
          <w:noProof/>
          <w:lang w:eastAsia="pt-BR"/>
        </w:rPr>
        <w:drawing>
          <wp:inline distT="0" distB="0" distL="0" distR="0" wp14:anchorId="11A02321" wp14:editId="7F7CCCE4">
            <wp:extent cx="5400040" cy="303784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2" w:rsidRDefault="008217E2">
      <w:r>
        <w:rPr>
          <w:noProof/>
          <w:lang w:eastAsia="pt-BR"/>
        </w:rPr>
        <w:lastRenderedPageBreak/>
        <w:drawing>
          <wp:inline distT="0" distB="0" distL="0" distR="0" wp14:anchorId="4CA6E94B" wp14:editId="1E48FA85">
            <wp:extent cx="5400040" cy="303784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2" w:rsidRDefault="008217E2">
      <w:r>
        <w:rPr>
          <w:noProof/>
          <w:lang w:eastAsia="pt-BR"/>
        </w:rPr>
        <w:drawing>
          <wp:inline distT="0" distB="0" distL="0" distR="0" wp14:anchorId="705A0C63" wp14:editId="245DF2DD">
            <wp:extent cx="5400040" cy="303784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2" w:rsidRDefault="008217E2">
      <w:r>
        <w:rPr>
          <w:noProof/>
          <w:lang w:eastAsia="pt-BR"/>
        </w:rPr>
        <w:lastRenderedPageBreak/>
        <w:drawing>
          <wp:inline distT="0" distB="0" distL="0" distR="0" wp14:anchorId="18A5A7D0" wp14:editId="70C48633">
            <wp:extent cx="5400040" cy="303784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2" w:rsidRDefault="008217E2">
      <w:r>
        <w:rPr>
          <w:noProof/>
          <w:lang w:eastAsia="pt-BR"/>
        </w:rPr>
        <w:drawing>
          <wp:inline distT="0" distB="0" distL="0" distR="0" wp14:anchorId="5BE516D2" wp14:editId="0307BB63">
            <wp:extent cx="5400040" cy="303784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E0" w:rsidRDefault="00AB22E0">
      <w:r>
        <w:rPr>
          <w:noProof/>
          <w:lang w:eastAsia="pt-BR"/>
        </w:rPr>
        <w:lastRenderedPageBreak/>
        <w:drawing>
          <wp:inline distT="0" distB="0" distL="0" distR="0" wp14:anchorId="5187A36A" wp14:editId="32D8F5A2">
            <wp:extent cx="5400040" cy="303784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E0" w:rsidRDefault="00AB22E0">
      <w:r>
        <w:rPr>
          <w:noProof/>
          <w:lang w:eastAsia="pt-BR"/>
        </w:rPr>
        <w:drawing>
          <wp:inline distT="0" distB="0" distL="0" distR="0" wp14:anchorId="315A7EAD" wp14:editId="69059856">
            <wp:extent cx="5400040" cy="303784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E0" w:rsidRDefault="00AB22E0">
      <w:r>
        <w:rPr>
          <w:noProof/>
          <w:lang w:eastAsia="pt-BR"/>
        </w:rPr>
        <w:lastRenderedPageBreak/>
        <w:drawing>
          <wp:inline distT="0" distB="0" distL="0" distR="0" wp14:anchorId="4FFB2D07" wp14:editId="05A55394">
            <wp:extent cx="5400040" cy="303784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E0" w:rsidRDefault="00AB22E0">
      <w:r>
        <w:t>Permiti criar ambiente muito útil para consultores, que podem mostrar o ambiente a vários clientes.</w:t>
      </w:r>
    </w:p>
    <w:p w:rsidR="00AB22E0" w:rsidRDefault="00AB22E0">
      <w:r>
        <w:rPr>
          <w:noProof/>
          <w:lang w:eastAsia="pt-BR"/>
        </w:rPr>
        <w:drawing>
          <wp:inline distT="0" distB="0" distL="0" distR="0" wp14:anchorId="3E350E4E" wp14:editId="33A0E528">
            <wp:extent cx="5400040" cy="303784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E0" w:rsidRDefault="00AB22E0">
      <w:r>
        <w:rPr>
          <w:noProof/>
          <w:lang w:eastAsia="pt-BR"/>
        </w:rPr>
        <w:lastRenderedPageBreak/>
        <w:drawing>
          <wp:inline distT="0" distB="0" distL="0" distR="0" wp14:anchorId="2029EE96" wp14:editId="02BE9364">
            <wp:extent cx="5400040" cy="303784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E0" w:rsidRDefault="00AB22E0">
      <w:r>
        <w:rPr>
          <w:noProof/>
          <w:lang w:eastAsia="pt-BR"/>
        </w:rPr>
        <w:drawing>
          <wp:inline distT="0" distB="0" distL="0" distR="0" wp14:anchorId="542F05B3" wp14:editId="53C9DC49">
            <wp:extent cx="5400040" cy="303784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E0" w:rsidRDefault="00AB22E0">
      <w:r>
        <w:rPr>
          <w:noProof/>
          <w:lang w:eastAsia="pt-BR"/>
        </w:rPr>
        <w:lastRenderedPageBreak/>
        <w:drawing>
          <wp:inline distT="0" distB="0" distL="0" distR="0" wp14:anchorId="1117A6CC" wp14:editId="53669934">
            <wp:extent cx="5400040" cy="30378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E0" w:rsidRDefault="00AB22E0"/>
    <w:p w:rsidR="00AB22E0" w:rsidRDefault="00AB22E0">
      <w:r>
        <w:rPr>
          <w:noProof/>
          <w:lang w:eastAsia="pt-BR"/>
        </w:rPr>
        <w:drawing>
          <wp:inline distT="0" distB="0" distL="0" distR="0" wp14:anchorId="438B75E3" wp14:editId="427A955E">
            <wp:extent cx="5400040" cy="303784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E0" w:rsidRDefault="00AB22E0">
      <w:r>
        <w:rPr>
          <w:noProof/>
          <w:lang w:eastAsia="pt-BR"/>
        </w:rPr>
        <w:lastRenderedPageBreak/>
        <w:drawing>
          <wp:inline distT="0" distB="0" distL="0" distR="0" wp14:anchorId="3B533ED6" wp14:editId="277D3BF2">
            <wp:extent cx="5400040" cy="303784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E0" w:rsidRDefault="00AB22E0">
      <w:r>
        <w:rPr>
          <w:noProof/>
          <w:lang w:eastAsia="pt-BR"/>
        </w:rPr>
        <w:drawing>
          <wp:inline distT="0" distB="0" distL="0" distR="0" wp14:anchorId="5B8ACD07" wp14:editId="05D26DDA">
            <wp:extent cx="5400040" cy="303784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E0" w:rsidRDefault="00AB22E0">
      <w:r>
        <w:rPr>
          <w:noProof/>
          <w:lang w:eastAsia="pt-BR"/>
        </w:rPr>
        <w:lastRenderedPageBreak/>
        <w:drawing>
          <wp:inline distT="0" distB="0" distL="0" distR="0" wp14:anchorId="7AEC9A08" wp14:editId="1A0171FF">
            <wp:extent cx="5400040" cy="303784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960" w:rsidRDefault="007E5960">
      <w:r>
        <w:rPr>
          <w:noProof/>
          <w:lang w:eastAsia="pt-BR"/>
        </w:rPr>
        <w:drawing>
          <wp:inline distT="0" distB="0" distL="0" distR="0" wp14:anchorId="2484178D" wp14:editId="61FE3C46">
            <wp:extent cx="5400040" cy="303784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80" w:rsidRDefault="005A5180">
      <w:r>
        <w:rPr>
          <w:noProof/>
          <w:lang w:eastAsia="pt-BR"/>
        </w:rPr>
        <w:lastRenderedPageBreak/>
        <w:drawing>
          <wp:inline distT="0" distB="0" distL="0" distR="0" wp14:anchorId="3D6077D3" wp14:editId="231CC8F6">
            <wp:extent cx="5400040" cy="303784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80" w:rsidRDefault="005A5180">
      <w:r>
        <w:rPr>
          <w:noProof/>
          <w:lang w:eastAsia="pt-BR"/>
        </w:rPr>
        <w:drawing>
          <wp:inline distT="0" distB="0" distL="0" distR="0" wp14:anchorId="2E72DA80" wp14:editId="0ACBB6CE">
            <wp:extent cx="5400040" cy="303784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80" w:rsidRDefault="005A5180">
      <w:r>
        <w:rPr>
          <w:noProof/>
          <w:lang w:eastAsia="pt-BR"/>
        </w:rPr>
        <w:lastRenderedPageBreak/>
        <w:drawing>
          <wp:inline distT="0" distB="0" distL="0" distR="0" wp14:anchorId="2E4D5344" wp14:editId="253B10E5">
            <wp:extent cx="5400040" cy="303784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80" w:rsidRDefault="005A5180">
      <w:r>
        <w:rPr>
          <w:noProof/>
          <w:lang w:eastAsia="pt-BR"/>
        </w:rPr>
        <w:drawing>
          <wp:inline distT="0" distB="0" distL="0" distR="0" wp14:anchorId="1C547152" wp14:editId="505C7EBE">
            <wp:extent cx="5400040" cy="303784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80" w:rsidRDefault="005A5180">
      <w:r>
        <w:rPr>
          <w:noProof/>
          <w:lang w:eastAsia="pt-BR"/>
        </w:rPr>
        <w:lastRenderedPageBreak/>
        <w:drawing>
          <wp:inline distT="0" distB="0" distL="0" distR="0" wp14:anchorId="150DF298" wp14:editId="078DDE7F">
            <wp:extent cx="5400040" cy="303784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B61" w:rsidRDefault="009C7B61">
      <w:r>
        <w:rPr>
          <w:noProof/>
          <w:lang w:eastAsia="pt-BR"/>
        </w:rPr>
        <w:drawing>
          <wp:inline distT="0" distB="0" distL="0" distR="0" wp14:anchorId="3DCD3CFA" wp14:editId="64BA86F3">
            <wp:extent cx="5400040" cy="303784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B61" w:rsidRDefault="009C7B61" w:rsidP="009C7B61">
      <w:r>
        <w:rPr>
          <w:noProof/>
          <w:lang w:eastAsia="pt-BR"/>
        </w:rPr>
        <w:lastRenderedPageBreak/>
        <w:drawing>
          <wp:inline distT="0" distB="0" distL="0" distR="0" wp14:anchorId="6AE1EF6E" wp14:editId="78AB3C94">
            <wp:extent cx="5400040" cy="303784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B61" w:rsidRDefault="009C7B61" w:rsidP="009C7B61">
      <w:proofErr w:type="spellStart"/>
      <w:r>
        <w:t>Azure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– permite controlar acessos</w:t>
      </w:r>
    </w:p>
    <w:p w:rsidR="009C7B61" w:rsidRDefault="003F1BE9">
      <w:r>
        <w:rPr>
          <w:noProof/>
          <w:lang w:eastAsia="pt-BR"/>
        </w:rPr>
        <w:drawing>
          <wp:inline distT="0" distB="0" distL="0" distR="0" wp14:anchorId="417F6DBD" wp14:editId="2956E979">
            <wp:extent cx="5400040" cy="303784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39" w:rsidRDefault="00FD0839">
      <w:r>
        <w:rPr>
          <w:noProof/>
          <w:lang w:eastAsia="pt-BR"/>
        </w:rPr>
        <w:lastRenderedPageBreak/>
        <w:drawing>
          <wp:inline distT="0" distB="0" distL="0" distR="0" wp14:anchorId="6FB82867" wp14:editId="72ADDB7E">
            <wp:extent cx="5400040" cy="303784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39" w:rsidRDefault="00FD0839">
      <w:r>
        <w:rPr>
          <w:noProof/>
          <w:lang w:eastAsia="pt-BR"/>
        </w:rPr>
        <w:drawing>
          <wp:inline distT="0" distB="0" distL="0" distR="0" wp14:anchorId="7C3E3355" wp14:editId="42D6C714">
            <wp:extent cx="5400040" cy="303784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39" w:rsidRDefault="00FD0839">
      <w:r>
        <w:rPr>
          <w:noProof/>
          <w:lang w:eastAsia="pt-BR"/>
        </w:rPr>
        <w:lastRenderedPageBreak/>
        <w:drawing>
          <wp:inline distT="0" distB="0" distL="0" distR="0" wp14:anchorId="2B515D3C" wp14:editId="3EA8DB39">
            <wp:extent cx="5400040" cy="303784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49" w:rsidRDefault="00EE6049">
      <w:r>
        <w:rPr>
          <w:noProof/>
          <w:lang w:eastAsia="pt-BR"/>
        </w:rPr>
        <w:drawing>
          <wp:inline distT="0" distB="0" distL="0" distR="0" wp14:anchorId="35DF167B" wp14:editId="4BA34092">
            <wp:extent cx="5400040" cy="303784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55" w:rsidRDefault="00F04955">
      <w:r>
        <w:rPr>
          <w:noProof/>
          <w:lang w:eastAsia="pt-BR"/>
        </w:rPr>
        <w:lastRenderedPageBreak/>
        <w:drawing>
          <wp:inline distT="0" distB="0" distL="0" distR="0" wp14:anchorId="502678C5" wp14:editId="611FACFC">
            <wp:extent cx="5400040" cy="30378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55" w:rsidRDefault="00F04955">
      <w:r>
        <w:rPr>
          <w:noProof/>
          <w:lang w:eastAsia="pt-BR"/>
        </w:rPr>
        <w:drawing>
          <wp:inline distT="0" distB="0" distL="0" distR="0" wp14:anchorId="619B4A84" wp14:editId="078769C0">
            <wp:extent cx="5400040" cy="303784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7F" w:rsidRDefault="00EF597F">
      <w:r>
        <w:rPr>
          <w:noProof/>
          <w:lang w:eastAsia="pt-BR"/>
        </w:rPr>
        <w:lastRenderedPageBreak/>
        <w:drawing>
          <wp:inline distT="0" distB="0" distL="0" distR="0" wp14:anchorId="1C5B34DA" wp14:editId="2AAECF73">
            <wp:extent cx="5400040" cy="303784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7F" w:rsidRDefault="00EF597F">
      <w:r>
        <w:rPr>
          <w:noProof/>
          <w:lang w:eastAsia="pt-BR"/>
        </w:rPr>
        <w:drawing>
          <wp:inline distT="0" distB="0" distL="0" distR="0" wp14:anchorId="7F43FD7C" wp14:editId="486447BB">
            <wp:extent cx="5400040" cy="303784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7F" w:rsidRDefault="00EF597F">
      <w:r>
        <w:rPr>
          <w:noProof/>
          <w:lang w:eastAsia="pt-BR"/>
        </w:rPr>
        <w:lastRenderedPageBreak/>
        <w:drawing>
          <wp:inline distT="0" distB="0" distL="0" distR="0" wp14:anchorId="4804E79B" wp14:editId="418D68DD">
            <wp:extent cx="5400040" cy="303784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7F" w:rsidRDefault="00EF597F">
      <w:r>
        <w:t>Importante o que afeta o custo</w:t>
      </w:r>
    </w:p>
    <w:p w:rsidR="00FB4194" w:rsidRDefault="00FB4194">
      <w:r>
        <w:rPr>
          <w:noProof/>
          <w:lang w:eastAsia="pt-BR"/>
        </w:rPr>
        <w:drawing>
          <wp:inline distT="0" distB="0" distL="0" distR="0" wp14:anchorId="59E41E90" wp14:editId="72FBBE3F">
            <wp:extent cx="5400040" cy="30378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BA" w:rsidRDefault="00BD2ABA">
      <w:r>
        <w:rPr>
          <w:noProof/>
          <w:lang w:eastAsia="pt-BR"/>
        </w:rPr>
        <w:lastRenderedPageBreak/>
        <w:drawing>
          <wp:inline distT="0" distB="0" distL="0" distR="0" wp14:anchorId="28103C96" wp14:editId="7CE6983D">
            <wp:extent cx="5400040" cy="30378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BA" w:rsidRDefault="00BD2ABA">
      <w:r>
        <w:rPr>
          <w:noProof/>
          <w:lang w:eastAsia="pt-BR"/>
        </w:rPr>
        <w:drawing>
          <wp:inline distT="0" distB="0" distL="0" distR="0" wp14:anchorId="021C4095" wp14:editId="6D73E524">
            <wp:extent cx="5400040" cy="303784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564" w:rsidRDefault="002A0564">
      <w:r>
        <w:rPr>
          <w:noProof/>
          <w:lang w:eastAsia="pt-BR"/>
        </w:rPr>
        <w:lastRenderedPageBreak/>
        <w:drawing>
          <wp:inline distT="0" distB="0" distL="0" distR="0" wp14:anchorId="359838F4" wp14:editId="55785FF8">
            <wp:extent cx="5400040" cy="303784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CB" w:rsidRDefault="000643CB">
      <w:r>
        <w:rPr>
          <w:noProof/>
          <w:lang w:eastAsia="pt-BR"/>
        </w:rPr>
        <w:drawing>
          <wp:inline distT="0" distB="0" distL="0" distR="0" wp14:anchorId="66527E5D" wp14:editId="07561C78">
            <wp:extent cx="5400040" cy="303784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D84" w:rsidRDefault="008E3D84">
      <w:r>
        <w:rPr>
          <w:noProof/>
          <w:lang w:eastAsia="pt-BR"/>
        </w:rPr>
        <w:lastRenderedPageBreak/>
        <w:drawing>
          <wp:inline distT="0" distB="0" distL="0" distR="0" wp14:anchorId="61468DDF" wp14:editId="47181BBE">
            <wp:extent cx="5400040" cy="303784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D84" w:rsidRDefault="008E3D84">
      <w:r>
        <w:rPr>
          <w:noProof/>
          <w:lang w:eastAsia="pt-BR"/>
        </w:rPr>
        <w:drawing>
          <wp:inline distT="0" distB="0" distL="0" distR="0" wp14:anchorId="0CF0C6B5" wp14:editId="11C0B2A3">
            <wp:extent cx="5400040" cy="303784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49" w:rsidRDefault="00917C49">
      <w:r>
        <w:rPr>
          <w:noProof/>
          <w:lang w:eastAsia="pt-BR"/>
        </w:rPr>
        <w:lastRenderedPageBreak/>
        <w:drawing>
          <wp:inline distT="0" distB="0" distL="0" distR="0" wp14:anchorId="5DD3DC0F" wp14:editId="0A415E1F">
            <wp:extent cx="5400040" cy="30378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74" w:rsidRDefault="00C47474">
      <w:r>
        <w:rPr>
          <w:noProof/>
          <w:lang w:eastAsia="pt-BR"/>
        </w:rPr>
        <w:drawing>
          <wp:inline distT="0" distB="0" distL="0" distR="0" wp14:anchorId="0C1E3492" wp14:editId="432168CB">
            <wp:extent cx="5400040" cy="303784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BF" w:rsidRDefault="00BD5BBF">
      <w:r>
        <w:t>docs.microsoft.com</w:t>
      </w:r>
    </w:p>
    <w:p w:rsidR="00BD5BBF" w:rsidRDefault="00BD5BBF">
      <w:r>
        <w:rPr>
          <w:noProof/>
          <w:lang w:eastAsia="pt-BR"/>
        </w:rPr>
        <w:lastRenderedPageBreak/>
        <w:drawing>
          <wp:inline distT="0" distB="0" distL="0" distR="0" wp14:anchorId="33336165" wp14:editId="4AE6D629">
            <wp:extent cx="5400040" cy="303784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E5" w:rsidRDefault="00B225E5">
      <w:r>
        <w:rPr>
          <w:noProof/>
          <w:lang w:eastAsia="pt-BR"/>
        </w:rPr>
        <w:drawing>
          <wp:inline distT="0" distB="0" distL="0" distR="0" wp14:anchorId="6A86BF6A" wp14:editId="5DD311D5">
            <wp:extent cx="5400040" cy="303784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4B" w:rsidRDefault="005F4F4B">
      <w:r>
        <w:rPr>
          <w:noProof/>
          <w:lang w:eastAsia="pt-BR"/>
        </w:rPr>
        <w:lastRenderedPageBreak/>
        <w:drawing>
          <wp:inline distT="0" distB="0" distL="0" distR="0" wp14:anchorId="05CF098D" wp14:editId="67F823D8">
            <wp:extent cx="5400040" cy="30378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F5" w:rsidRDefault="008325F5">
      <w:r>
        <w:rPr>
          <w:noProof/>
          <w:lang w:eastAsia="pt-BR"/>
        </w:rPr>
        <w:drawing>
          <wp:inline distT="0" distB="0" distL="0" distR="0" wp14:anchorId="49864700" wp14:editId="73764AD8">
            <wp:extent cx="5400040" cy="303784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70" w:rsidRDefault="00216670">
      <w:r>
        <w:rPr>
          <w:noProof/>
          <w:lang w:eastAsia="pt-BR"/>
        </w:rPr>
        <w:lastRenderedPageBreak/>
        <w:drawing>
          <wp:inline distT="0" distB="0" distL="0" distR="0" wp14:anchorId="79D34DAF" wp14:editId="2B6424FA">
            <wp:extent cx="5400040" cy="303784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50" w:rsidRDefault="00EA4B50">
      <w:r>
        <w:rPr>
          <w:noProof/>
          <w:lang w:eastAsia="pt-BR"/>
        </w:rPr>
        <w:drawing>
          <wp:inline distT="0" distB="0" distL="0" distR="0" wp14:anchorId="5F8582AF" wp14:editId="381DF41D">
            <wp:extent cx="5400040" cy="303784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50" w:rsidRDefault="006E174B">
      <w:r>
        <w:rPr>
          <w:noProof/>
          <w:lang w:eastAsia="pt-BR"/>
        </w:rPr>
        <w:lastRenderedPageBreak/>
        <w:drawing>
          <wp:inline distT="0" distB="0" distL="0" distR="0" wp14:anchorId="0380C8E6" wp14:editId="145080F0">
            <wp:extent cx="5400040" cy="303784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D1" w:rsidRDefault="005F19D1">
      <w:r>
        <w:rPr>
          <w:noProof/>
          <w:lang w:eastAsia="pt-BR"/>
        </w:rPr>
        <w:drawing>
          <wp:inline distT="0" distB="0" distL="0" distR="0" wp14:anchorId="6B8025A4" wp14:editId="3C784585">
            <wp:extent cx="5400040" cy="303784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18" w:rsidRDefault="000F1518">
      <w:r>
        <w:rPr>
          <w:noProof/>
          <w:lang w:eastAsia="pt-BR"/>
        </w:rPr>
        <w:lastRenderedPageBreak/>
        <w:drawing>
          <wp:inline distT="0" distB="0" distL="0" distR="0" wp14:anchorId="4F43B00F" wp14:editId="2C14E08F">
            <wp:extent cx="5400040" cy="303784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19C" w:rsidRDefault="00F7319C">
      <w:r>
        <w:rPr>
          <w:noProof/>
          <w:lang w:eastAsia="pt-BR"/>
        </w:rPr>
        <w:drawing>
          <wp:inline distT="0" distB="0" distL="0" distR="0" wp14:anchorId="4B6A0EF5" wp14:editId="3F22B41E">
            <wp:extent cx="5400040" cy="303784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F4" w:rsidRDefault="006400F4">
      <w:r>
        <w:rPr>
          <w:noProof/>
          <w:lang w:eastAsia="pt-BR"/>
        </w:rPr>
        <w:lastRenderedPageBreak/>
        <w:drawing>
          <wp:inline distT="0" distB="0" distL="0" distR="0" wp14:anchorId="33CB83BB" wp14:editId="32E09146">
            <wp:extent cx="5400040" cy="303784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AE" w:rsidRDefault="003155AE">
      <w:r>
        <w:rPr>
          <w:noProof/>
          <w:lang w:eastAsia="pt-BR"/>
        </w:rPr>
        <w:drawing>
          <wp:inline distT="0" distB="0" distL="0" distR="0" wp14:anchorId="7400F97D" wp14:editId="11BCD4E1">
            <wp:extent cx="5400040" cy="30378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D2" w:rsidRDefault="003F62D2">
      <w:r>
        <w:rPr>
          <w:noProof/>
          <w:lang w:eastAsia="pt-BR"/>
        </w:rPr>
        <w:lastRenderedPageBreak/>
        <w:drawing>
          <wp:inline distT="0" distB="0" distL="0" distR="0" wp14:anchorId="3F3C0E66" wp14:editId="5ABEDA22">
            <wp:extent cx="5400040" cy="303784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E5" w:rsidRDefault="00B225E5"/>
    <w:p w:rsidR="00C26923" w:rsidRDefault="00C26923">
      <w:r>
        <w:rPr>
          <w:noProof/>
          <w:lang w:eastAsia="pt-BR"/>
        </w:rPr>
        <w:drawing>
          <wp:inline distT="0" distB="0" distL="0" distR="0" wp14:anchorId="72030C1D" wp14:editId="2AC67A20">
            <wp:extent cx="5400040" cy="303784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23" w:rsidRDefault="00C26923">
      <w:r>
        <w:rPr>
          <w:noProof/>
          <w:lang w:eastAsia="pt-BR"/>
        </w:rPr>
        <w:lastRenderedPageBreak/>
        <w:drawing>
          <wp:inline distT="0" distB="0" distL="0" distR="0" wp14:anchorId="4CC9E468" wp14:editId="2DBF7AF0">
            <wp:extent cx="5400040" cy="303784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C2" w:rsidRDefault="00DB08C2">
      <w:r>
        <w:t>Para preparar para o curso</w:t>
      </w:r>
    </w:p>
    <w:p w:rsidR="00DB08C2" w:rsidRDefault="00DB08C2">
      <w:r>
        <w:rPr>
          <w:noProof/>
          <w:lang w:eastAsia="pt-BR"/>
        </w:rPr>
        <w:drawing>
          <wp:inline distT="0" distB="0" distL="0" distR="0" wp14:anchorId="1142CF53" wp14:editId="1A98E61E">
            <wp:extent cx="5400040" cy="303784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C2" w:rsidRDefault="00DB08C2">
      <w:r>
        <w:rPr>
          <w:noProof/>
          <w:lang w:eastAsia="pt-BR"/>
        </w:rPr>
        <w:lastRenderedPageBreak/>
        <w:drawing>
          <wp:inline distT="0" distB="0" distL="0" distR="0" wp14:anchorId="6AFF0A7C" wp14:editId="4A98EB32">
            <wp:extent cx="5400040" cy="303784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C2" w:rsidRDefault="00DB08C2"/>
    <w:p w:rsidR="00DB08C2" w:rsidRDefault="00DB08C2">
      <w:r>
        <w:rPr>
          <w:noProof/>
          <w:lang w:eastAsia="pt-BR"/>
        </w:rPr>
        <w:drawing>
          <wp:inline distT="0" distB="0" distL="0" distR="0" wp14:anchorId="6E5AEAE5" wp14:editId="4003A6A9">
            <wp:extent cx="5400040" cy="303784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C2" w:rsidRDefault="00DB08C2">
      <w:r>
        <w:rPr>
          <w:noProof/>
          <w:lang w:eastAsia="pt-BR"/>
        </w:rPr>
        <w:lastRenderedPageBreak/>
        <w:drawing>
          <wp:inline distT="0" distB="0" distL="0" distR="0" wp14:anchorId="506C54D7" wp14:editId="774D95E0">
            <wp:extent cx="5400040" cy="303784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B08C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EF1"/>
    <w:rsid w:val="000643CB"/>
    <w:rsid w:val="00085093"/>
    <w:rsid w:val="000F1518"/>
    <w:rsid w:val="000F2E47"/>
    <w:rsid w:val="00151486"/>
    <w:rsid w:val="001A2299"/>
    <w:rsid w:val="0021643A"/>
    <w:rsid w:val="00216670"/>
    <w:rsid w:val="00223A44"/>
    <w:rsid w:val="00230849"/>
    <w:rsid w:val="00254E2D"/>
    <w:rsid w:val="00257AE3"/>
    <w:rsid w:val="002A0564"/>
    <w:rsid w:val="003155AE"/>
    <w:rsid w:val="0036228B"/>
    <w:rsid w:val="003E0EF1"/>
    <w:rsid w:val="003F1BE9"/>
    <w:rsid w:val="003F62D2"/>
    <w:rsid w:val="00416777"/>
    <w:rsid w:val="004F6090"/>
    <w:rsid w:val="00556FCE"/>
    <w:rsid w:val="005A5180"/>
    <w:rsid w:val="005F19D1"/>
    <w:rsid w:val="005F4F4B"/>
    <w:rsid w:val="0060276E"/>
    <w:rsid w:val="006400F4"/>
    <w:rsid w:val="006524F2"/>
    <w:rsid w:val="006E174B"/>
    <w:rsid w:val="007E5960"/>
    <w:rsid w:val="008217E2"/>
    <w:rsid w:val="008325F5"/>
    <w:rsid w:val="008D1E8F"/>
    <w:rsid w:val="008E3D84"/>
    <w:rsid w:val="00917C49"/>
    <w:rsid w:val="0098603E"/>
    <w:rsid w:val="009C2D57"/>
    <w:rsid w:val="009C7B61"/>
    <w:rsid w:val="00AB03A0"/>
    <w:rsid w:val="00AB22E0"/>
    <w:rsid w:val="00AF141F"/>
    <w:rsid w:val="00B225E5"/>
    <w:rsid w:val="00B26BE1"/>
    <w:rsid w:val="00BD2ABA"/>
    <w:rsid w:val="00BD5BBF"/>
    <w:rsid w:val="00C26923"/>
    <w:rsid w:val="00C47474"/>
    <w:rsid w:val="00CD760D"/>
    <w:rsid w:val="00D75289"/>
    <w:rsid w:val="00DB08C2"/>
    <w:rsid w:val="00DB12EC"/>
    <w:rsid w:val="00EA4B50"/>
    <w:rsid w:val="00EE6049"/>
    <w:rsid w:val="00EF597F"/>
    <w:rsid w:val="00F04955"/>
    <w:rsid w:val="00F50F96"/>
    <w:rsid w:val="00F7319C"/>
    <w:rsid w:val="00FA1AEF"/>
    <w:rsid w:val="00FB4194"/>
    <w:rsid w:val="00FD0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FBB8F3"/>
  <w15:chartTrackingRefBased/>
  <w15:docId w15:val="{CBA97321-C065-42FD-9541-CB3907D18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semiHidden/>
    <w:unhideWhenUsed/>
    <w:rsid w:val="003E0EF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hyperlink" Target="https://docs.microsoft.com/en-us/learn/certifications/exams/az-900" TargetMode="External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image" Target="media/image2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hyperlink" Target="https://docs.microsoft.com/pt-pt/azure/aks/internal-lb" TargetMode="External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nnmer.github.io/azure-services-map/dist/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hyperlink" Target="https://docs.microsoft.com/en-us/learn/paths/azure-fundamentals/" TargetMode="Externa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71</Pages>
  <Words>416</Words>
  <Characters>2249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Lojas Riachuelo S/A</Company>
  <LinksUpToDate>false</LinksUpToDate>
  <CharactersWithSpaces>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ROSANGELA FERNANDES DA COSTA</dc:creator>
  <cp:keywords/>
  <dc:description/>
  <cp:lastModifiedBy>ROSANGELA FERNANDES DA COSTA</cp:lastModifiedBy>
  <cp:revision>44</cp:revision>
  <dcterms:created xsi:type="dcterms:W3CDTF">2020-06-16T12:57:00Z</dcterms:created>
  <dcterms:modified xsi:type="dcterms:W3CDTF">2020-06-17T16:09:00Z</dcterms:modified>
</cp:coreProperties>
</file>